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2682" w:rsidRPr="00002682" w:rsidRDefault="00002682" w:rsidP="00002682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002682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ГРАФИК</w:t>
      </w:r>
    </w:p>
    <w:p w:rsidR="00002682" w:rsidRPr="00002682" w:rsidRDefault="00002682" w:rsidP="00002682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002682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проведения школьного этапа </w:t>
      </w:r>
      <w:r w:rsidRPr="00002682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eastAsia="ru-RU"/>
        </w:rPr>
        <w:t>Республиканской</w:t>
      </w:r>
      <w:r w:rsidRPr="00002682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олимпиады школьников </w:t>
      </w:r>
    </w:p>
    <w:p w:rsidR="00002682" w:rsidRPr="00002682" w:rsidRDefault="00002682" w:rsidP="00002682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002682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в 202</w:t>
      </w:r>
      <w:bookmarkStart w:id="0" w:name="_GoBack"/>
      <w:bookmarkEnd w:id="0"/>
      <w:r w:rsidRPr="00002682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0/2021 учебном году</w:t>
      </w:r>
    </w:p>
    <w:p w:rsidR="00040C75" w:rsidRPr="00002682" w:rsidRDefault="00040C75" w:rsidP="0020462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601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2"/>
        <w:gridCol w:w="2871"/>
        <w:gridCol w:w="2551"/>
        <w:gridCol w:w="1701"/>
        <w:gridCol w:w="2126"/>
        <w:gridCol w:w="778"/>
        <w:gridCol w:w="778"/>
        <w:gridCol w:w="821"/>
        <w:gridCol w:w="2017"/>
        <w:gridCol w:w="1843"/>
      </w:tblGrid>
      <w:tr w:rsidR="00204625" w:rsidRPr="00204625" w:rsidTr="00002682">
        <w:trPr>
          <w:trHeight w:val="735"/>
        </w:trPr>
        <w:tc>
          <w:tcPr>
            <w:tcW w:w="5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204625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№№</w:t>
            </w:r>
          </w:p>
        </w:tc>
        <w:tc>
          <w:tcPr>
            <w:tcW w:w="28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204625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Ответственный организатор по проведению олимпиады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204625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Наименование предметной олимпиады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4625" w:rsidRPr="00204625" w:rsidRDefault="00204625" w:rsidP="00204625">
            <w:pPr>
              <w:spacing w:after="0" w:line="240" w:lineRule="auto"/>
              <w:ind w:left="-939" w:firstLine="939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204625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Дата</w:t>
            </w:r>
          </w:p>
          <w:p w:rsidR="00204625" w:rsidRPr="00204625" w:rsidRDefault="00204625" w:rsidP="00204625">
            <w:pPr>
              <w:spacing w:after="0" w:line="240" w:lineRule="auto"/>
              <w:ind w:left="-939" w:firstLine="939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204625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проведения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204625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7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204625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Время проведения олимпиады</w:t>
            </w:r>
          </w:p>
        </w:tc>
        <w:tc>
          <w:tcPr>
            <w:tcW w:w="7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204625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Время окончания олимпиады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204625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Аудитория</w:t>
            </w:r>
          </w:p>
        </w:tc>
        <w:tc>
          <w:tcPr>
            <w:tcW w:w="3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204625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Дежурный в аудитории</w:t>
            </w:r>
          </w:p>
        </w:tc>
      </w:tr>
      <w:tr w:rsidR="00204625" w:rsidRPr="00204625" w:rsidTr="00002682">
        <w:trPr>
          <w:trHeight w:val="645"/>
        </w:trPr>
        <w:tc>
          <w:tcPr>
            <w:tcW w:w="5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8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ind w:left="-939" w:firstLine="939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0462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203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204625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Ф.И.О.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25" w:rsidRPr="00204625" w:rsidRDefault="00204625" w:rsidP="002203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204625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Специальность по диплому</w:t>
            </w:r>
          </w:p>
        </w:tc>
      </w:tr>
      <w:tr w:rsidR="00002682" w:rsidRPr="00002682" w:rsidTr="00002682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Баязитова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Г.Ф., Прохорова Л.И.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682" w:rsidRPr="00002682" w:rsidRDefault="00002682" w:rsidP="00002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2682">
              <w:rPr>
                <w:rFonts w:ascii="Times New Roman" w:hAnsi="Times New Roman" w:cs="Times New Roman"/>
                <w:sz w:val="24"/>
                <w:szCs w:val="24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682" w:rsidRPr="00002682" w:rsidRDefault="00002682" w:rsidP="00002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2682">
              <w:rPr>
                <w:rFonts w:ascii="Times New Roman" w:hAnsi="Times New Roman" w:cs="Times New Roman"/>
                <w:sz w:val="24"/>
                <w:szCs w:val="24"/>
              </w:rPr>
              <w:t>16 октября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682" w:rsidRPr="00002682" w:rsidRDefault="00002682" w:rsidP="00002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2682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Бурова Н.А.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русского языка</w:t>
            </w:r>
          </w:p>
        </w:tc>
      </w:tr>
      <w:tr w:rsidR="00002682" w:rsidRPr="00002682" w:rsidTr="00002682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Баязитова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Г.Ф.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682" w:rsidRPr="00002682" w:rsidRDefault="00002682" w:rsidP="00002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2682">
              <w:rPr>
                <w:rFonts w:ascii="Times New Roman" w:hAnsi="Times New Roman" w:cs="Times New Roman"/>
                <w:sz w:val="24"/>
                <w:szCs w:val="24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682" w:rsidRPr="00002682" w:rsidRDefault="00002682" w:rsidP="00002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2682">
              <w:rPr>
                <w:rFonts w:ascii="Times New Roman" w:hAnsi="Times New Roman" w:cs="Times New Roman"/>
                <w:sz w:val="24"/>
                <w:szCs w:val="24"/>
              </w:rPr>
              <w:t>19 октября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682" w:rsidRPr="00002682" w:rsidRDefault="00002682" w:rsidP="00002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2682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Харисов М.М.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географии, биологии</w:t>
            </w:r>
          </w:p>
        </w:tc>
      </w:tr>
      <w:tr w:rsidR="00002682" w:rsidRPr="00002682" w:rsidTr="00002682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Баязитова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Г.Ф.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682" w:rsidRPr="00002682" w:rsidRDefault="00002682" w:rsidP="00002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2682">
              <w:rPr>
                <w:rFonts w:ascii="Times New Roman" w:hAnsi="Times New Roman" w:cs="Times New Roman"/>
                <w:sz w:val="24"/>
                <w:szCs w:val="24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682" w:rsidRPr="00002682" w:rsidRDefault="00002682" w:rsidP="00002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2682">
              <w:rPr>
                <w:rFonts w:ascii="Times New Roman" w:hAnsi="Times New Roman" w:cs="Times New Roman"/>
                <w:sz w:val="24"/>
                <w:szCs w:val="24"/>
              </w:rPr>
              <w:t>20 октября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682" w:rsidRPr="00002682" w:rsidRDefault="00002682" w:rsidP="00002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2682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Сыченкова</w:t>
            </w:r>
            <w:proofErr w:type="spellEnd"/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И.П.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информатики</w:t>
            </w:r>
          </w:p>
        </w:tc>
      </w:tr>
      <w:tr w:rsidR="00002682" w:rsidRPr="00002682" w:rsidTr="00002682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Прохорова Л.И.,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Баязитова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Г.Ф.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682" w:rsidRPr="00002682" w:rsidRDefault="00002682" w:rsidP="00002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2682">
              <w:rPr>
                <w:rFonts w:ascii="Times New Roman" w:hAnsi="Times New Roman" w:cs="Times New Roman"/>
                <w:sz w:val="24"/>
                <w:szCs w:val="24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682" w:rsidRPr="00002682" w:rsidRDefault="00002682" w:rsidP="00002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682" w:rsidRPr="00002682" w:rsidRDefault="00002682" w:rsidP="00002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2682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Ахметова К.С.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химии</w:t>
            </w:r>
          </w:p>
        </w:tc>
      </w:tr>
      <w:tr w:rsidR="00002682" w:rsidRPr="00002682" w:rsidTr="00002682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Баязитова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Г.Ф.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682" w:rsidRPr="00002682" w:rsidRDefault="00002682" w:rsidP="00002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2682">
              <w:rPr>
                <w:rFonts w:ascii="Times New Roman" w:hAnsi="Times New Roman" w:cs="Times New Roman"/>
                <w:sz w:val="24"/>
                <w:szCs w:val="24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682" w:rsidRPr="00002682" w:rsidRDefault="00002682" w:rsidP="00002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2682">
              <w:rPr>
                <w:rFonts w:ascii="Times New Roman" w:hAnsi="Times New Roman" w:cs="Times New Roman"/>
                <w:sz w:val="24"/>
                <w:szCs w:val="24"/>
              </w:rPr>
              <w:t>21 октября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682" w:rsidRPr="00002682" w:rsidRDefault="00002682" w:rsidP="00002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2682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Нехорошкова</w:t>
            </w:r>
            <w:proofErr w:type="spellEnd"/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О.Н.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начальных классов</w:t>
            </w:r>
          </w:p>
        </w:tc>
      </w:tr>
      <w:tr w:rsidR="00002682" w:rsidRPr="00002682" w:rsidTr="00002682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Баязитова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Г.Ф.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682" w:rsidRPr="00002682" w:rsidRDefault="00002682" w:rsidP="00002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2682">
              <w:rPr>
                <w:rFonts w:ascii="Times New Roman" w:hAnsi="Times New Roman" w:cs="Times New Roman"/>
                <w:sz w:val="24"/>
                <w:szCs w:val="24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682" w:rsidRPr="00002682" w:rsidRDefault="00002682" w:rsidP="00002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2682">
              <w:rPr>
                <w:rFonts w:ascii="Times New Roman" w:hAnsi="Times New Roman" w:cs="Times New Roman"/>
                <w:sz w:val="24"/>
                <w:szCs w:val="24"/>
              </w:rPr>
              <w:t>22 октября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682" w:rsidRPr="00002682" w:rsidRDefault="00002682" w:rsidP="00002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2682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Шальнова В.О.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начальных классов</w:t>
            </w:r>
          </w:p>
        </w:tc>
      </w:tr>
      <w:tr w:rsidR="00002682" w:rsidRPr="00002682" w:rsidTr="00002682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Баязитова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Г.Ф.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682" w:rsidRPr="00002682" w:rsidRDefault="00002682" w:rsidP="00002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2682">
              <w:rPr>
                <w:rFonts w:ascii="Times New Roman" w:hAnsi="Times New Roman" w:cs="Times New Roman"/>
                <w:sz w:val="24"/>
                <w:szCs w:val="24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682" w:rsidRPr="00002682" w:rsidRDefault="00002682" w:rsidP="00002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682" w:rsidRPr="00002682" w:rsidRDefault="00002682" w:rsidP="00002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2682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Ширяева О.И.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математики</w:t>
            </w:r>
          </w:p>
        </w:tc>
      </w:tr>
      <w:tr w:rsidR="00002682" w:rsidRPr="00002682" w:rsidTr="00002682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Харисов М.М.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682" w:rsidRPr="00002682" w:rsidRDefault="00002682" w:rsidP="00002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2682">
              <w:rPr>
                <w:rFonts w:ascii="Times New Roman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682" w:rsidRPr="00002682" w:rsidRDefault="00002682" w:rsidP="00002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2682">
              <w:rPr>
                <w:rFonts w:ascii="Times New Roman" w:hAnsi="Times New Roman" w:cs="Times New Roman"/>
                <w:sz w:val="24"/>
                <w:szCs w:val="24"/>
              </w:rPr>
              <w:t>23 октября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682" w:rsidRPr="00002682" w:rsidRDefault="00002682" w:rsidP="00002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2682">
              <w:rPr>
                <w:rFonts w:ascii="Times New Roman" w:hAnsi="Times New Roman" w:cs="Times New Roman"/>
                <w:sz w:val="24"/>
                <w:szCs w:val="24"/>
              </w:rPr>
              <w:t>8,9,10,11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Воробьева Л.И.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физики</w:t>
            </w:r>
          </w:p>
        </w:tc>
      </w:tr>
      <w:tr w:rsidR="00002682" w:rsidRPr="00002682" w:rsidTr="00002682">
        <w:trPr>
          <w:trHeight w:val="70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Хамидуллина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Г.Р.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682" w:rsidRPr="00002682" w:rsidRDefault="00002682" w:rsidP="00002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2682">
              <w:rPr>
                <w:rFonts w:ascii="Times New Roman" w:hAnsi="Times New Roman" w:cs="Times New Roman"/>
                <w:sz w:val="24"/>
                <w:szCs w:val="24"/>
              </w:rPr>
              <w:t>История Татарстана и татарского народа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682" w:rsidRPr="00002682" w:rsidRDefault="00002682" w:rsidP="00002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2682">
              <w:rPr>
                <w:rFonts w:ascii="Times New Roman" w:hAnsi="Times New Roman" w:cs="Times New Roman"/>
                <w:sz w:val="24"/>
                <w:szCs w:val="24"/>
              </w:rPr>
              <w:t>24 октября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2682" w:rsidRPr="00002682" w:rsidRDefault="00002682" w:rsidP="000026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2682">
              <w:rPr>
                <w:rFonts w:ascii="Times New Roman" w:hAnsi="Times New Roman" w:cs="Times New Roman"/>
                <w:sz w:val="24"/>
                <w:szCs w:val="24"/>
              </w:rPr>
              <w:t>8,9,10-11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Сорокина Л.А.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682" w:rsidRPr="00002682" w:rsidRDefault="00002682" w:rsidP="000026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00268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Учитель математики</w:t>
            </w:r>
          </w:p>
        </w:tc>
      </w:tr>
    </w:tbl>
    <w:p w:rsidR="00B279A2" w:rsidRPr="00002682" w:rsidRDefault="00B279A2" w:rsidP="000026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04625" w:rsidRPr="00002682" w:rsidRDefault="00204625" w:rsidP="000026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04625" w:rsidRPr="00002682" w:rsidSect="00204625">
      <w:pgSz w:w="16838" w:h="11906" w:orient="landscape"/>
      <w:pgMar w:top="567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068C"/>
    <w:rsid w:val="00002682"/>
    <w:rsid w:val="00040C75"/>
    <w:rsid w:val="000D0B07"/>
    <w:rsid w:val="00204625"/>
    <w:rsid w:val="003C068C"/>
    <w:rsid w:val="006B04CC"/>
    <w:rsid w:val="00B2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249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2020-09-19T04:28:00Z</cp:lastPrinted>
  <dcterms:created xsi:type="dcterms:W3CDTF">2020-09-19T04:33:00Z</dcterms:created>
  <dcterms:modified xsi:type="dcterms:W3CDTF">2020-09-19T04:33:00Z</dcterms:modified>
</cp:coreProperties>
</file>